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D4713" w14:textId="7E76140B" w:rsidR="008A234E" w:rsidRPr="008A234E" w:rsidRDefault="008A234E" w:rsidP="008A234E">
      <w:pPr>
        <w:pStyle w:val="NoSpacing"/>
        <w:jc w:val="center"/>
        <w:rPr>
          <w:b/>
          <w:bCs/>
          <w:sz w:val="28"/>
          <w:szCs w:val="28"/>
        </w:rPr>
      </w:pPr>
      <w:r w:rsidRPr="008A234E">
        <w:rPr>
          <w:b/>
          <w:bCs/>
          <w:sz w:val="28"/>
          <w:szCs w:val="28"/>
        </w:rPr>
        <w:t>2024 Hike the Hill Schedule</w:t>
      </w:r>
    </w:p>
    <w:p w14:paraId="3CEBB2AD" w14:textId="6B43E0C6" w:rsidR="008A234E" w:rsidRPr="008A234E" w:rsidRDefault="008A234E" w:rsidP="008A234E">
      <w:pPr>
        <w:pStyle w:val="NoSpacing"/>
        <w:jc w:val="center"/>
        <w:rPr>
          <w:b/>
          <w:bCs/>
          <w:sz w:val="28"/>
          <w:szCs w:val="28"/>
        </w:rPr>
      </w:pPr>
      <w:r w:rsidRPr="008A234E">
        <w:rPr>
          <w:b/>
          <w:bCs/>
          <w:sz w:val="28"/>
          <w:szCs w:val="28"/>
        </w:rPr>
        <w:t xml:space="preserve">(as of </w:t>
      </w:r>
      <w:r w:rsidR="00DE145B">
        <w:rPr>
          <w:b/>
          <w:bCs/>
          <w:sz w:val="28"/>
          <w:szCs w:val="28"/>
        </w:rPr>
        <w:t>9/</w:t>
      </w:r>
      <w:r w:rsidR="003E22ED">
        <w:rPr>
          <w:b/>
          <w:bCs/>
          <w:sz w:val="28"/>
          <w:szCs w:val="28"/>
        </w:rPr>
        <w:t>6</w:t>
      </w:r>
      <w:r w:rsidRPr="008A234E">
        <w:rPr>
          <w:b/>
          <w:bCs/>
          <w:sz w:val="28"/>
          <w:szCs w:val="28"/>
        </w:rPr>
        <w:t>/24)</w:t>
      </w:r>
    </w:p>
    <w:p w14:paraId="7E7084B0" w14:textId="77777777" w:rsidR="008A234E" w:rsidRDefault="008A234E"/>
    <w:p w14:paraId="2171FD2C" w14:textId="5D4069E4" w:rsidR="008A234E" w:rsidRPr="008A234E" w:rsidRDefault="008A234E" w:rsidP="008A234E">
      <w:pPr>
        <w:pStyle w:val="NoSpacing"/>
        <w:rPr>
          <w:b/>
          <w:bCs/>
        </w:rPr>
      </w:pPr>
      <w:r w:rsidRPr="008A234E">
        <w:rPr>
          <w:b/>
          <w:bCs/>
        </w:rPr>
        <w:t>Monday, September 9</w:t>
      </w:r>
      <w:r w:rsidRPr="008A234E">
        <w:rPr>
          <w:b/>
          <w:bCs/>
          <w:vertAlign w:val="superscript"/>
        </w:rPr>
        <w:t>th</w:t>
      </w:r>
    </w:p>
    <w:p w14:paraId="1293EF2A" w14:textId="77777777" w:rsidR="008A234E" w:rsidRDefault="008A234E" w:rsidP="008A234E">
      <w:pPr>
        <w:pStyle w:val="NoSpacing"/>
      </w:pPr>
    </w:p>
    <w:p w14:paraId="5B2600FB" w14:textId="78F8F4F9" w:rsidR="008A234E" w:rsidRDefault="008A234E" w:rsidP="008A234E">
      <w:pPr>
        <w:pStyle w:val="NoSpacing"/>
      </w:pPr>
      <w:r>
        <w:t>5:00-</w:t>
      </w:r>
      <w:r>
        <w:tab/>
      </w:r>
      <w:r>
        <w:tab/>
        <w:t>MCUL Welcome Reception</w:t>
      </w:r>
    </w:p>
    <w:p w14:paraId="0A5CB516" w14:textId="2B1563B0" w:rsidR="008A234E" w:rsidRDefault="008A234E" w:rsidP="008A234E">
      <w:pPr>
        <w:pStyle w:val="NoSpacing"/>
      </w:pPr>
      <w:r>
        <w:t>7:00pm</w:t>
      </w:r>
      <w:r>
        <w:tab/>
        <w:t>Location: Phoenix Park Hotel</w:t>
      </w:r>
    </w:p>
    <w:p w14:paraId="651A1FE7" w14:textId="77777777" w:rsidR="008A234E" w:rsidRPr="008A234E" w:rsidRDefault="008A234E" w:rsidP="008A234E">
      <w:pPr>
        <w:pStyle w:val="NoSpacing"/>
        <w:rPr>
          <w:b/>
          <w:bCs/>
        </w:rPr>
      </w:pPr>
    </w:p>
    <w:p w14:paraId="53B687CB" w14:textId="662083B1" w:rsidR="008A234E" w:rsidRPr="008A234E" w:rsidRDefault="008A234E" w:rsidP="008A234E">
      <w:pPr>
        <w:pStyle w:val="NoSpacing"/>
        <w:rPr>
          <w:b/>
          <w:bCs/>
        </w:rPr>
      </w:pPr>
      <w:r w:rsidRPr="008A234E">
        <w:rPr>
          <w:b/>
          <w:bCs/>
        </w:rPr>
        <w:t>Tuesday, September 10</w:t>
      </w:r>
      <w:r w:rsidRPr="008A234E">
        <w:rPr>
          <w:b/>
          <w:bCs/>
          <w:vertAlign w:val="superscript"/>
        </w:rPr>
        <w:t>th</w:t>
      </w:r>
    </w:p>
    <w:p w14:paraId="3EA448D4" w14:textId="77777777" w:rsidR="008A234E" w:rsidRDefault="008A234E" w:rsidP="008A234E">
      <w:pPr>
        <w:pStyle w:val="NoSpacing"/>
      </w:pPr>
    </w:p>
    <w:p w14:paraId="5BAAFE3B" w14:textId="34C15AA3" w:rsidR="003E50E2" w:rsidRDefault="003E50E2" w:rsidP="008A234E">
      <w:pPr>
        <w:pStyle w:val="NoSpacing"/>
      </w:pPr>
      <w:r>
        <w:t>10:00</w:t>
      </w:r>
      <w:r>
        <w:tab/>
      </w:r>
      <w:r>
        <w:tab/>
        <w:t xml:space="preserve">Meet with </w:t>
      </w:r>
      <w:r w:rsidR="00B2514C">
        <w:t xml:space="preserve">Leila </w:t>
      </w:r>
      <w:r w:rsidR="00CB5A61">
        <w:t>Fleming, Legislative Assistant w/</w:t>
      </w:r>
      <w:r>
        <w:t>Rep. Hillary Scholten</w:t>
      </w:r>
    </w:p>
    <w:p w14:paraId="758E9460" w14:textId="7E204132" w:rsidR="003E50E2" w:rsidRDefault="003E50E2" w:rsidP="008A234E">
      <w:pPr>
        <w:pStyle w:val="NoSpacing"/>
      </w:pPr>
      <w:r>
        <w:t>10:30am</w:t>
      </w:r>
      <w:r>
        <w:tab/>
        <w:t xml:space="preserve">Location: </w:t>
      </w:r>
      <w:r w:rsidR="00B2514C">
        <w:t>1317 Longworth House Office Building</w:t>
      </w:r>
    </w:p>
    <w:p w14:paraId="65506FB8" w14:textId="77777777" w:rsidR="003E50E2" w:rsidRDefault="003E50E2" w:rsidP="008A234E">
      <w:pPr>
        <w:pStyle w:val="NoSpacing"/>
      </w:pPr>
    </w:p>
    <w:p w14:paraId="3BAB8042" w14:textId="77777777" w:rsidR="004E7086" w:rsidRDefault="005539B3" w:rsidP="008A234E">
      <w:pPr>
        <w:pStyle w:val="NoSpacing"/>
      </w:pPr>
      <w:r>
        <w:t>10:15</w:t>
      </w:r>
      <w:r w:rsidR="004E7086">
        <w:tab/>
      </w:r>
      <w:r w:rsidR="004E7086">
        <w:tab/>
        <w:t>Meet with Rep. Haley Stevens</w:t>
      </w:r>
    </w:p>
    <w:p w14:paraId="4EB86013" w14:textId="0622593B" w:rsidR="004E7086" w:rsidRDefault="004E7086" w:rsidP="008A234E">
      <w:pPr>
        <w:pStyle w:val="NoSpacing"/>
      </w:pPr>
      <w:r>
        <w:t>10:45am</w:t>
      </w:r>
      <w:r>
        <w:tab/>
        <w:t>Location: 2411 Rayburn House Office Building</w:t>
      </w:r>
    </w:p>
    <w:p w14:paraId="50A4A370" w14:textId="77777777" w:rsidR="004E7086" w:rsidRDefault="004E7086" w:rsidP="008A234E">
      <w:pPr>
        <w:pStyle w:val="NoSpacing"/>
      </w:pPr>
    </w:p>
    <w:p w14:paraId="7FDD818E" w14:textId="124A8A34" w:rsidR="007747AE" w:rsidRDefault="007747AE" w:rsidP="008A234E">
      <w:pPr>
        <w:pStyle w:val="NoSpacing"/>
      </w:pPr>
      <w:r>
        <w:t>10:30</w:t>
      </w:r>
      <w:r>
        <w:tab/>
      </w:r>
      <w:r>
        <w:tab/>
        <w:t>Meet with Rep. Bill Huizenga</w:t>
      </w:r>
    </w:p>
    <w:p w14:paraId="7C2E8A63" w14:textId="4D59AF41" w:rsidR="007747AE" w:rsidRDefault="007747AE" w:rsidP="008A234E">
      <w:pPr>
        <w:pStyle w:val="NoSpacing"/>
      </w:pPr>
      <w:r>
        <w:t>11:00am</w:t>
      </w:r>
      <w:r>
        <w:tab/>
        <w:t xml:space="preserve">Location: </w:t>
      </w:r>
      <w:r w:rsidR="009314C7">
        <w:t xml:space="preserve">2232 Rayburn House Office Building </w:t>
      </w:r>
    </w:p>
    <w:p w14:paraId="3A7DFD7A" w14:textId="77777777" w:rsidR="007747AE" w:rsidRDefault="007747AE" w:rsidP="008A234E">
      <w:pPr>
        <w:pStyle w:val="NoSpacing"/>
      </w:pPr>
    </w:p>
    <w:p w14:paraId="5CBD60A6" w14:textId="6FC02CA7" w:rsidR="00C940FC" w:rsidRDefault="00C940FC" w:rsidP="008A234E">
      <w:pPr>
        <w:pStyle w:val="NoSpacing"/>
      </w:pPr>
      <w:r>
        <w:t>11:00-</w:t>
      </w:r>
      <w:r>
        <w:tab/>
      </w:r>
      <w:r>
        <w:tab/>
        <w:t>Meet with Rep. Shri Thanedar</w:t>
      </w:r>
    </w:p>
    <w:p w14:paraId="2F4B59AC" w14:textId="2AB19E48" w:rsidR="00C940FC" w:rsidRDefault="00C940FC" w:rsidP="008A234E">
      <w:pPr>
        <w:pStyle w:val="NoSpacing"/>
      </w:pPr>
      <w:r>
        <w:t>11:30am</w:t>
      </w:r>
      <w:r>
        <w:tab/>
        <w:t xml:space="preserve">Location: </w:t>
      </w:r>
      <w:r w:rsidR="00F579C3">
        <w:t>1039 Longworth House Office Building</w:t>
      </w:r>
    </w:p>
    <w:p w14:paraId="43B937C9" w14:textId="77777777" w:rsidR="00007706" w:rsidRDefault="00007706" w:rsidP="008A234E">
      <w:pPr>
        <w:pStyle w:val="NoSpacing"/>
      </w:pPr>
    </w:p>
    <w:p w14:paraId="09AAA0AC" w14:textId="2AA83D18" w:rsidR="009C2E2D" w:rsidRDefault="009C2E2D" w:rsidP="008A234E">
      <w:pPr>
        <w:pStyle w:val="NoSpacing"/>
      </w:pPr>
      <w:r>
        <w:t>11:00-</w:t>
      </w:r>
      <w:r>
        <w:tab/>
        <w:t xml:space="preserve"> </w:t>
      </w:r>
      <w:r>
        <w:tab/>
        <w:t xml:space="preserve">Meet with </w:t>
      </w:r>
      <w:r w:rsidR="001F7EDA">
        <w:t>Rep. John Moolenaar</w:t>
      </w:r>
    </w:p>
    <w:p w14:paraId="14EF683B" w14:textId="00CB6F70" w:rsidR="001F7EDA" w:rsidRDefault="001F7EDA" w:rsidP="008A234E">
      <w:pPr>
        <w:pStyle w:val="NoSpacing"/>
      </w:pPr>
      <w:r>
        <w:t>11:30am</w:t>
      </w:r>
      <w:r>
        <w:tab/>
        <w:t>Location: 2</w:t>
      </w:r>
      <w:r w:rsidR="007354E1">
        <w:t xml:space="preserve">46 Cannon House Office Building </w:t>
      </w:r>
    </w:p>
    <w:p w14:paraId="2021C28C" w14:textId="77777777" w:rsidR="009C2E2D" w:rsidRDefault="009C2E2D" w:rsidP="008A234E">
      <w:pPr>
        <w:pStyle w:val="NoSpacing"/>
      </w:pPr>
    </w:p>
    <w:p w14:paraId="6913EE2F" w14:textId="71E2AD5D" w:rsidR="009A609F" w:rsidRDefault="009A609F" w:rsidP="008A234E">
      <w:pPr>
        <w:pStyle w:val="NoSpacing"/>
      </w:pPr>
      <w:r>
        <w:t>11:30-</w:t>
      </w:r>
      <w:r>
        <w:tab/>
      </w:r>
      <w:r>
        <w:tab/>
        <w:t>Meet with Rep. John James</w:t>
      </w:r>
    </w:p>
    <w:p w14:paraId="20AA8A49" w14:textId="21EA3315" w:rsidR="009A609F" w:rsidRDefault="009A609F" w:rsidP="008A234E">
      <w:pPr>
        <w:pStyle w:val="NoSpacing"/>
      </w:pPr>
      <w:r>
        <w:t>12:00pm</w:t>
      </w:r>
      <w:r>
        <w:tab/>
        <w:t xml:space="preserve">Location: </w:t>
      </w:r>
      <w:r w:rsidR="00957DCA">
        <w:t>1319 Longworth House Office Building</w:t>
      </w:r>
    </w:p>
    <w:p w14:paraId="30C57BDA" w14:textId="77777777" w:rsidR="009A609F" w:rsidRDefault="009A609F" w:rsidP="008A234E">
      <w:pPr>
        <w:pStyle w:val="NoSpacing"/>
      </w:pPr>
    </w:p>
    <w:p w14:paraId="4B006EDB" w14:textId="3CA5694D" w:rsidR="00007706" w:rsidRDefault="00007706" w:rsidP="008A234E">
      <w:pPr>
        <w:pStyle w:val="NoSpacing"/>
      </w:pPr>
      <w:r>
        <w:t>12:30-</w:t>
      </w:r>
      <w:r>
        <w:tab/>
      </w:r>
      <w:r>
        <w:tab/>
        <w:t>Meet with Rep. Lisa McClain</w:t>
      </w:r>
    </w:p>
    <w:p w14:paraId="7FBE0463" w14:textId="3248F83C" w:rsidR="00007706" w:rsidRDefault="00007706" w:rsidP="008A234E">
      <w:pPr>
        <w:pStyle w:val="NoSpacing"/>
      </w:pPr>
      <w:r>
        <w:t>1:00pm</w:t>
      </w:r>
      <w:r>
        <w:tab/>
        <w:t>Location: 444 Cannon House Office Building</w:t>
      </w:r>
    </w:p>
    <w:p w14:paraId="5C1E7593" w14:textId="77777777" w:rsidR="00C940FC" w:rsidRDefault="00C940FC" w:rsidP="008A234E">
      <w:pPr>
        <w:pStyle w:val="NoSpacing"/>
      </w:pPr>
    </w:p>
    <w:p w14:paraId="3DC19437" w14:textId="7FD8A36D" w:rsidR="00902D78" w:rsidRDefault="00902D78" w:rsidP="008A234E">
      <w:pPr>
        <w:pStyle w:val="NoSpacing"/>
      </w:pPr>
      <w:r>
        <w:t>12:45</w:t>
      </w:r>
      <w:r w:rsidR="00732908">
        <w:tab/>
      </w:r>
      <w:r>
        <w:tab/>
        <w:t>Meet with Rep. Dan Kildee</w:t>
      </w:r>
    </w:p>
    <w:p w14:paraId="46065BB7" w14:textId="1F26B00D" w:rsidR="00902D78" w:rsidRDefault="00732908" w:rsidP="008A234E">
      <w:pPr>
        <w:pStyle w:val="NoSpacing"/>
      </w:pPr>
      <w:r>
        <w:t>1:15pm</w:t>
      </w:r>
      <w:r>
        <w:tab/>
        <w:t>Location: 200 Cannon House Office Building</w:t>
      </w:r>
    </w:p>
    <w:p w14:paraId="7509C9C7" w14:textId="77777777" w:rsidR="00732908" w:rsidRDefault="00732908" w:rsidP="008A234E">
      <w:pPr>
        <w:pStyle w:val="NoSpacing"/>
      </w:pPr>
    </w:p>
    <w:p w14:paraId="478BCD4B" w14:textId="78BBEA75" w:rsidR="008A234E" w:rsidRDefault="008A234E" w:rsidP="008A234E">
      <w:pPr>
        <w:pStyle w:val="NoSpacing"/>
      </w:pPr>
      <w:r>
        <w:t>1:00-</w:t>
      </w:r>
      <w:r>
        <w:tab/>
      </w:r>
      <w:r>
        <w:tab/>
        <w:t>Meet with Rep. Jack Bergman</w:t>
      </w:r>
    </w:p>
    <w:p w14:paraId="1DF661CD" w14:textId="498510AF" w:rsidR="008A234E" w:rsidRDefault="008A234E" w:rsidP="008A234E">
      <w:pPr>
        <w:pStyle w:val="NoSpacing"/>
      </w:pPr>
      <w:r>
        <w:t>1:30pm</w:t>
      </w:r>
      <w:r>
        <w:tab/>
        <w:t>Location: 566 Cannon House Office Building</w:t>
      </w:r>
    </w:p>
    <w:p w14:paraId="55D6B8DB" w14:textId="77777777" w:rsidR="0064753A" w:rsidRDefault="0064753A" w:rsidP="008A234E">
      <w:pPr>
        <w:pStyle w:val="NoSpacing"/>
      </w:pPr>
    </w:p>
    <w:p w14:paraId="78B12D20" w14:textId="797EB95B" w:rsidR="0064753A" w:rsidRDefault="0064753A" w:rsidP="008A234E">
      <w:pPr>
        <w:pStyle w:val="NoSpacing"/>
      </w:pPr>
      <w:r>
        <w:t>1:30-</w:t>
      </w:r>
      <w:r>
        <w:tab/>
      </w:r>
      <w:r>
        <w:tab/>
        <w:t>Meet with Rep. Debbie Dingell</w:t>
      </w:r>
    </w:p>
    <w:p w14:paraId="605B277C" w14:textId="22E33C23" w:rsidR="0064753A" w:rsidRDefault="0064753A" w:rsidP="008A234E">
      <w:pPr>
        <w:pStyle w:val="NoSpacing"/>
      </w:pPr>
      <w:r>
        <w:t>2:00pm</w:t>
      </w:r>
      <w:r>
        <w:tab/>
        <w:t xml:space="preserve">Location: </w:t>
      </w:r>
      <w:r w:rsidR="00304738">
        <w:t xml:space="preserve">102 Cannon House Office Building </w:t>
      </w:r>
    </w:p>
    <w:p w14:paraId="4925D784" w14:textId="77777777" w:rsidR="0064411B" w:rsidRDefault="0064411B" w:rsidP="008A234E">
      <w:pPr>
        <w:pStyle w:val="NoSpacing"/>
      </w:pPr>
    </w:p>
    <w:p w14:paraId="156AE8C6" w14:textId="6B8E6402" w:rsidR="0064411B" w:rsidRDefault="00BD3CC9" w:rsidP="008A234E">
      <w:pPr>
        <w:pStyle w:val="NoSpacing"/>
      </w:pPr>
      <w:r>
        <w:t>2:00-</w:t>
      </w:r>
      <w:r>
        <w:tab/>
      </w:r>
      <w:r>
        <w:tab/>
        <w:t xml:space="preserve">Meet with Rep. </w:t>
      </w:r>
      <w:r w:rsidR="00A42440">
        <w:t xml:space="preserve">Tim </w:t>
      </w:r>
      <w:r>
        <w:t>Walberg</w:t>
      </w:r>
    </w:p>
    <w:p w14:paraId="2960A084" w14:textId="1E923326" w:rsidR="00BD3CC9" w:rsidRDefault="00BD3CC9" w:rsidP="008A234E">
      <w:pPr>
        <w:pStyle w:val="NoSpacing"/>
      </w:pPr>
      <w:r>
        <w:t>2:30pm</w:t>
      </w:r>
      <w:r>
        <w:tab/>
        <w:t xml:space="preserve">Location: </w:t>
      </w:r>
      <w:r w:rsidR="00DF6C7B">
        <w:t>2266 Rayburn House Office Building</w:t>
      </w:r>
    </w:p>
    <w:p w14:paraId="2DC01048" w14:textId="77777777" w:rsidR="008A234E" w:rsidRDefault="008A234E" w:rsidP="008A234E">
      <w:pPr>
        <w:pStyle w:val="NoSpacing"/>
      </w:pPr>
    </w:p>
    <w:p w14:paraId="16CA8ED0" w14:textId="6903CF44" w:rsidR="00B66827" w:rsidRDefault="00B66827" w:rsidP="008A234E">
      <w:pPr>
        <w:pStyle w:val="NoSpacing"/>
      </w:pPr>
      <w:r>
        <w:lastRenderedPageBreak/>
        <w:t>2:30-</w:t>
      </w:r>
      <w:r>
        <w:tab/>
      </w:r>
      <w:r>
        <w:tab/>
        <w:t>Meet with Rep. Elissa Slotkin</w:t>
      </w:r>
    </w:p>
    <w:p w14:paraId="62B7F29C" w14:textId="117DDF99" w:rsidR="00B66827" w:rsidRDefault="00B66827" w:rsidP="008A234E">
      <w:pPr>
        <w:pStyle w:val="NoSpacing"/>
      </w:pPr>
      <w:r>
        <w:t>3:00pm</w:t>
      </w:r>
      <w:r>
        <w:tab/>
        <w:t xml:space="preserve">Location: </w:t>
      </w:r>
      <w:r w:rsidR="00474BA3">
        <w:t>2245 Rayburn House Office Building</w:t>
      </w:r>
    </w:p>
    <w:p w14:paraId="38D0E6AC" w14:textId="77777777" w:rsidR="00B66827" w:rsidRDefault="00B66827" w:rsidP="008A234E">
      <w:pPr>
        <w:pStyle w:val="NoSpacing"/>
      </w:pPr>
    </w:p>
    <w:p w14:paraId="7BA1E1EB" w14:textId="45E33765" w:rsidR="00A42440" w:rsidRDefault="00F0671C" w:rsidP="008A234E">
      <w:pPr>
        <w:pStyle w:val="NoSpacing"/>
      </w:pPr>
      <w:r>
        <w:t>2:</w:t>
      </w:r>
      <w:r w:rsidR="00260B68">
        <w:t>30</w:t>
      </w:r>
      <w:r w:rsidR="00A42440">
        <w:t>-</w:t>
      </w:r>
      <w:r w:rsidR="00A42440">
        <w:tab/>
      </w:r>
      <w:r w:rsidR="00A42440">
        <w:tab/>
        <w:t>Meet with Rep. Rashida Tlaib</w:t>
      </w:r>
    </w:p>
    <w:p w14:paraId="79C7E9D5" w14:textId="586A062A" w:rsidR="00A42440" w:rsidRDefault="00260B68" w:rsidP="008A234E">
      <w:pPr>
        <w:pStyle w:val="NoSpacing"/>
      </w:pPr>
      <w:r>
        <w:t>3:0</w:t>
      </w:r>
      <w:r w:rsidR="00A42440">
        <w:t>0pm</w:t>
      </w:r>
      <w:r w:rsidR="00A42440">
        <w:tab/>
        <w:t xml:space="preserve">Location: </w:t>
      </w:r>
      <w:r w:rsidR="004740B2">
        <w:t>2438</w:t>
      </w:r>
      <w:r w:rsidR="00B257B3">
        <w:t xml:space="preserve"> Rayburn House Office Building</w:t>
      </w:r>
    </w:p>
    <w:p w14:paraId="15753AD8" w14:textId="77777777" w:rsidR="00A42440" w:rsidRDefault="00A42440" w:rsidP="008A234E">
      <w:pPr>
        <w:pStyle w:val="NoSpacing"/>
      </w:pPr>
    </w:p>
    <w:p w14:paraId="1A8CA6D9" w14:textId="0C64E36B" w:rsidR="008A234E" w:rsidRDefault="00C97F11" w:rsidP="008A234E">
      <w:pPr>
        <w:pStyle w:val="NoSpacing"/>
      </w:pPr>
      <w:r>
        <w:t>3:30-</w:t>
      </w:r>
      <w:r>
        <w:tab/>
      </w:r>
      <w:r>
        <w:tab/>
        <w:t>Meet with Senator Debbie Stabenow</w:t>
      </w:r>
    </w:p>
    <w:p w14:paraId="2ED23106" w14:textId="1DA0E3D7" w:rsidR="00C97F11" w:rsidRDefault="00C97F11" w:rsidP="008A234E">
      <w:pPr>
        <w:pStyle w:val="NoSpacing"/>
      </w:pPr>
      <w:r>
        <w:t>4:00pm</w:t>
      </w:r>
      <w:r>
        <w:tab/>
        <w:t xml:space="preserve">Location: </w:t>
      </w:r>
      <w:r w:rsidR="00E11338">
        <w:t xml:space="preserve">Senate </w:t>
      </w:r>
      <w:r w:rsidRPr="00C97F11">
        <w:t>Ag Committee Room (328A Russell Senate Office Building)</w:t>
      </w:r>
    </w:p>
    <w:p w14:paraId="5C22BCA2" w14:textId="77777777" w:rsidR="00C97F11" w:rsidRDefault="00C97F11" w:rsidP="008A234E">
      <w:pPr>
        <w:pStyle w:val="NoSpacing"/>
      </w:pPr>
    </w:p>
    <w:p w14:paraId="3F5DBB75" w14:textId="7410CE8C" w:rsidR="00C97F11" w:rsidRDefault="00C97F11" w:rsidP="008A234E">
      <w:pPr>
        <w:pStyle w:val="NoSpacing"/>
      </w:pPr>
      <w:r>
        <w:t>4:00-</w:t>
      </w:r>
      <w:r>
        <w:tab/>
      </w:r>
      <w:r>
        <w:tab/>
        <w:t>Meet with Senator Gary Peters</w:t>
      </w:r>
    </w:p>
    <w:p w14:paraId="697417D3" w14:textId="2CA18522" w:rsidR="00C97F11" w:rsidRDefault="00C97F11" w:rsidP="00C97F11">
      <w:pPr>
        <w:pStyle w:val="NoSpacing"/>
      </w:pPr>
      <w:r>
        <w:t>4:30pm</w:t>
      </w:r>
      <w:r>
        <w:tab/>
        <w:t xml:space="preserve">Location: </w:t>
      </w:r>
      <w:r w:rsidR="00E11338">
        <w:t xml:space="preserve">Senate </w:t>
      </w:r>
      <w:r w:rsidRPr="00C97F11">
        <w:t>Ag Committee Room (328A Russell Senate Office Building)</w:t>
      </w:r>
    </w:p>
    <w:p w14:paraId="7E062657" w14:textId="77777777" w:rsidR="008A234E" w:rsidRDefault="008A234E" w:rsidP="008A234E">
      <w:pPr>
        <w:pStyle w:val="NoSpacing"/>
      </w:pPr>
    </w:p>
    <w:p w14:paraId="26A83FA8" w14:textId="77777777" w:rsidR="008A234E" w:rsidRDefault="008A234E" w:rsidP="008A234E">
      <w:pPr>
        <w:pStyle w:val="NoSpacing"/>
      </w:pPr>
    </w:p>
    <w:p w14:paraId="5E0F39E0" w14:textId="14BB7FA5" w:rsidR="008A234E" w:rsidRPr="008A234E" w:rsidRDefault="008A234E" w:rsidP="008A234E">
      <w:pPr>
        <w:pStyle w:val="NoSpacing"/>
        <w:rPr>
          <w:b/>
          <w:bCs/>
        </w:rPr>
      </w:pPr>
      <w:r w:rsidRPr="008A234E">
        <w:rPr>
          <w:b/>
          <w:bCs/>
        </w:rPr>
        <w:t>Wednesday, September 11</w:t>
      </w:r>
      <w:r w:rsidRPr="008A234E">
        <w:rPr>
          <w:b/>
          <w:bCs/>
          <w:vertAlign w:val="superscript"/>
        </w:rPr>
        <w:t>th</w:t>
      </w:r>
    </w:p>
    <w:p w14:paraId="7CA915D9" w14:textId="77777777" w:rsidR="008A234E" w:rsidRDefault="008A234E" w:rsidP="008A234E">
      <w:pPr>
        <w:pStyle w:val="NoSpacing"/>
      </w:pPr>
    </w:p>
    <w:p w14:paraId="1B7885F4" w14:textId="756F9E68" w:rsidR="008A234E" w:rsidRDefault="008A234E" w:rsidP="008A234E">
      <w:pPr>
        <w:pStyle w:val="NoSpacing"/>
      </w:pPr>
      <w:r>
        <w:t>11:30am-</w:t>
      </w:r>
      <w:r>
        <w:tab/>
        <w:t xml:space="preserve">Optional bus tour to National Archives, Lincoln Memorial and </w:t>
      </w:r>
    </w:p>
    <w:p w14:paraId="6C29C6F2" w14:textId="12319296" w:rsidR="008A234E" w:rsidRDefault="008A234E" w:rsidP="008A234E">
      <w:pPr>
        <w:pStyle w:val="NoSpacing"/>
      </w:pPr>
      <w:r>
        <w:t>2:30pm</w:t>
      </w:r>
      <w:r>
        <w:tab/>
        <w:t xml:space="preserve">Arlington National Cemetery </w:t>
      </w:r>
    </w:p>
    <w:sectPr w:rsidR="008A2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4E"/>
    <w:rsid w:val="00007706"/>
    <w:rsid w:val="001F7EDA"/>
    <w:rsid w:val="00207996"/>
    <w:rsid w:val="00260B68"/>
    <w:rsid w:val="00304738"/>
    <w:rsid w:val="003632BC"/>
    <w:rsid w:val="003E22ED"/>
    <w:rsid w:val="003E50E2"/>
    <w:rsid w:val="00425BAF"/>
    <w:rsid w:val="00455EE4"/>
    <w:rsid w:val="004740B2"/>
    <w:rsid w:val="00474BA3"/>
    <w:rsid w:val="004E7086"/>
    <w:rsid w:val="005539B3"/>
    <w:rsid w:val="005E0834"/>
    <w:rsid w:val="00610370"/>
    <w:rsid w:val="0064411B"/>
    <w:rsid w:val="0064753A"/>
    <w:rsid w:val="00725817"/>
    <w:rsid w:val="00732908"/>
    <w:rsid w:val="007354E1"/>
    <w:rsid w:val="007747AE"/>
    <w:rsid w:val="00784719"/>
    <w:rsid w:val="007853D4"/>
    <w:rsid w:val="0088187E"/>
    <w:rsid w:val="008A234E"/>
    <w:rsid w:val="00902D78"/>
    <w:rsid w:val="009314C7"/>
    <w:rsid w:val="00957DCA"/>
    <w:rsid w:val="009A609F"/>
    <w:rsid w:val="009C2E2D"/>
    <w:rsid w:val="00A42440"/>
    <w:rsid w:val="00B2514C"/>
    <w:rsid w:val="00B257B3"/>
    <w:rsid w:val="00B66827"/>
    <w:rsid w:val="00BD3CC9"/>
    <w:rsid w:val="00C940FC"/>
    <w:rsid w:val="00C97F11"/>
    <w:rsid w:val="00CB5A61"/>
    <w:rsid w:val="00CE5F98"/>
    <w:rsid w:val="00DE145B"/>
    <w:rsid w:val="00DF5910"/>
    <w:rsid w:val="00DF6C7B"/>
    <w:rsid w:val="00E11338"/>
    <w:rsid w:val="00F0671C"/>
    <w:rsid w:val="00F579C3"/>
    <w:rsid w:val="00F6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22101"/>
  <w15:chartTrackingRefBased/>
  <w15:docId w15:val="{CAE91EE2-E180-4B79-A82E-9E105FE5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3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3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3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3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3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3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3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3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3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3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3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3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3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3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3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3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3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3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3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3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3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3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3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34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A23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d59a4d-2d00-4055-9f71-0c46471c62b6"/>
    <lcf76f155ced4ddcb4097134ff3c332f xmlns="0c410fc4-6b55-4705-a6dc-33b9f197b1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13975799E9DF499DD3CAA77F0FFBFA" ma:contentTypeVersion="13" ma:contentTypeDescription="Create a new document." ma:contentTypeScope="" ma:versionID="af70a6ac62c6aaedb2b5f62780fff565">
  <xsd:schema xmlns:xsd="http://www.w3.org/2001/XMLSchema" xmlns:xs="http://www.w3.org/2001/XMLSchema" xmlns:p="http://schemas.microsoft.com/office/2006/metadata/properties" xmlns:ns2="0c410fc4-6b55-4705-a6dc-33b9f197b12f" xmlns:ns3="c3d59a4d-2d00-4055-9f71-0c46471c62b6" targetNamespace="http://schemas.microsoft.com/office/2006/metadata/properties" ma:root="true" ma:fieldsID="db755a849fe0bbc4b0dad1bc940de5bb" ns2:_="" ns3:_="">
    <xsd:import namespace="0c410fc4-6b55-4705-a6dc-33b9f197b12f"/>
    <xsd:import namespace="c3d59a4d-2d00-4055-9f71-0c46471c6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10fc4-6b55-4705-a6dc-33b9f197b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5233c69-0124-4c72-a7f6-3b5a299f60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59a4d-2d00-4055-9f71-0c46471c6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86cf09-3c3e-4b5a-82a9-e33472247455}" ma:internalName="TaxCatchAll" ma:showField="CatchAllData" ma:web="c3d59a4d-2d00-4055-9f71-0c46471c6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02329A-2CE6-423E-B97A-C28CC33549E2}">
  <ds:schemaRefs>
    <ds:schemaRef ds:uri="c3d59a4d-2d00-4055-9f71-0c46471c62b6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0c410fc4-6b55-4705-a6dc-33b9f197b12f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092244F-EE09-4EE1-A1B9-C479EBD749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DE31D6-23E5-4F96-B7B8-1B8A0E76D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10fc4-6b55-4705-a6dc-33b9f197b12f"/>
    <ds:schemaRef ds:uri="c3d59a4d-2d00-4055-9f71-0c46471c6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Jorns</dc:creator>
  <cp:keywords/>
  <dc:description/>
  <cp:lastModifiedBy>Todd Jorns</cp:lastModifiedBy>
  <cp:revision>3</cp:revision>
  <cp:lastPrinted>2024-08-30T12:06:00Z</cp:lastPrinted>
  <dcterms:created xsi:type="dcterms:W3CDTF">2024-09-06T15:05:00Z</dcterms:created>
  <dcterms:modified xsi:type="dcterms:W3CDTF">2024-09-06T15:05:00Z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0x0101007113975799E9DF499DD3CAA77F0FFBFA</vt:lpwstr>
  </property>
  <property fmtid="{D5CDD505-2E9C-101B-9397-08002B2CF9AE}" pid="3" name="MediaServiceImageTags">
    <vt:lpwstr/>
  </property>
</Properties>
</file>